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F3AB" w14:textId="77777777" w:rsidR="000034E2" w:rsidRPr="000034E2" w:rsidRDefault="000034E2" w:rsidP="000034E2">
      <w:pPr>
        <w:jc w:val="center"/>
        <w:rPr>
          <w:sz w:val="28"/>
          <w:szCs w:val="28"/>
        </w:rPr>
      </w:pPr>
      <w:bookmarkStart w:id="0" w:name="_GoBack"/>
      <w:bookmarkEnd w:id="0"/>
      <w:r w:rsidRPr="000034E2">
        <w:rPr>
          <w:rFonts w:hint="eastAsia"/>
          <w:sz w:val="28"/>
          <w:szCs w:val="28"/>
        </w:rPr>
        <w:t>呼吸器疾患　診療情報提供書</w:t>
      </w:r>
    </w:p>
    <w:p w14:paraId="506344AF" w14:textId="77777777" w:rsidR="000034E2" w:rsidRDefault="000034E2" w:rsidP="000034E2">
      <w:pPr>
        <w:ind w:right="420"/>
        <w:jc w:val="right"/>
      </w:pPr>
    </w:p>
    <w:p w14:paraId="3B44C9A7" w14:textId="73F9C764" w:rsidR="000034E2" w:rsidRPr="000034E2" w:rsidRDefault="000034E2" w:rsidP="000034E2">
      <w:pPr>
        <w:ind w:right="420"/>
        <w:jc w:val="left"/>
      </w:pPr>
      <w:r w:rsidRPr="000034E2">
        <w:rPr>
          <w:rFonts w:hint="eastAsia"/>
        </w:rPr>
        <w:t>獨協医科大学病院　日光医療センター</w:t>
      </w:r>
    </w:p>
    <w:p w14:paraId="58F8E009" w14:textId="77777777" w:rsidR="000034E2" w:rsidRPr="000034E2" w:rsidRDefault="000034E2" w:rsidP="000034E2">
      <w:pPr>
        <w:ind w:right="420"/>
        <w:jc w:val="left"/>
      </w:pPr>
      <w:r w:rsidRPr="000034E2">
        <w:rPr>
          <w:rFonts w:hint="eastAsia"/>
        </w:rPr>
        <w:t>〒321-1298 栃木県日光市森友145-1</w:t>
      </w:r>
    </w:p>
    <w:p w14:paraId="3842C12E" w14:textId="77777777" w:rsidR="000034E2" w:rsidRDefault="000034E2" w:rsidP="000034E2">
      <w:pPr>
        <w:jc w:val="left"/>
      </w:pPr>
      <w:r>
        <w:rPr>
          <w:rFonts w:hint="eastAsia"/>
        </w:rPr>
        <w:t xml:space="preserve">TEL　</w:t>
      </w:r>
      <w:r w:rsidRPr="000034E2">
        <w:rPr>
          <w:rFonts w:hint="eastAsia"/>
        </w:rPr>
        <w:t>0288-23-7000</w:t>
      </w:r>
      <w:r>
        <w:rPr>
          <w:rFonts w:hint="eastAsia"/>
        </w:rPr>
        <w:t>（代）</w:t>
      </w:r>
    </w:p>
    <w:p w14:paraId="3C9D4190" w14:textId="22C18DBE" w:rsidR="000034E2" w:rsidRDefault="000034E2" w:rsidP="000034E2">
      <w:pPr>
        <w:ind w:right="630"/>
        <w:jc w:val="left"/>
      </w:pPr>
      <w:r w:rsidRPr="000034E2">
        <w:rPr>
          <w:rFonts w:hint="eastAsia"/>
        </w:rPr>
        <w:t>FAX  0288-23-5000</w:t>
      </w:r>
    </w:p>
    <w:p w14:paraId="379537D9" w14:textId="1E227F23" w:rsidR="000034E2" w:rsidRPr="000740A2" w:rsidRDefault="008D1A62" w:rsidP="008D1A62">
      <w:pPr>
        <w:ind w:right="630"/>
        <w:jc w:val="left"/>
      </w:pPr>
      <w:r>
        <w:rPr>
          <w:rFonts w:ascii="Segoe UI Symbol" w:hAnsi="Segoe UI Symbol" w:cs="Segoe UI Symbol" w:hint="eastAsia"/>
        </w:rPr>
        <w:t>☐</w:t>
      </w:r>
      <w:r>
        <w:rPr>
          <w:rFonts w:ascii="Segoe UI Symbol" w:hAnsi="Segoe UI Symbol" w:cs="Segoe UI Symbol" w:hint="eastAsia"/>
        </w:rPr>
        <w:t xml:space="preserve"> </w:t>
      </w:r>
      <w:r w:rsidR="000034E2" w:rsidRPr="000034E2">
        <w:rPr>
          <w:rFonts w:hint="eastAsia"/>
        </w:rPr>
        <w:t>呼吸器内科</w:t>
      </w:r>
      <w:r w:rsidR="000740A2">
        <w:rPr>
          <w:rFonts w:hint="eastAsia"/>
        </w:rPr>
        <w:t xml:space="preserve">　</w:t>
      </w:r>
      <w:r w:rsidR="000740A2" w:rsidRPr="000034E2">
        <w:rPr>
          <w:rFonts w:hint="eastAsia"/>
        </w:rPr>
        <w:t>担当医　御侍史</w:t>
      </w:r>
    </w:p>
    <w:p w14:paraId="0D06AA3B" w14:textId="6DF5B738" w:rsidR="000034E2" w:rsidRPr="000034E2" w:rsidRDefault="008D1A62" w:rsidP="000034E2"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（11:00以降</w:t>
      </w:r>
      <w:r w:rsidR="000740A2">
        <w:rPr>
          <w:rFonts w:hint="eastAsia"/>
        </w:rPr>
        <w:t>で緊急性がある場合</w:t>
      </w:r>
      <w:r w:rsidR="000034E2" w:rsidRPr="000034E2">
        <w:rPr>
          <w:rFonts w:hint="eastAsia"/>
        </w:rPr>
        <w:t xml:space="preserve">は　</w:t>
      </w:r>
      <w:r w:rsidR="000034E2" w:rsidRPr="000740A2">
        <w:rPr>
          <w:rFonts w:hint="eastAsia"/>
          <w:b/>
          <w:bCs/>
          <w:u w:val="single"/>
        </w:rPr>
        <w:t>救急当番医または当直医</w:t>
      </w:r>
      <w:r w:rsidR="000034E2" w:rsidRPr="000034E2">
        <w:rPr>
          <w:rFonts w:hint="eastAsia"/>
        </w:rPr>
        <w:t xml:space="preserve">　宛にお願いします）</w:t>
      </w:r>
    </w:p>
    <w:p w14:paraId="254191E5" w14:textId="4F5D4921" w:rsidR="000034E2" w:rsidRPr="000034E2" w:rsidRDefault="000034E2" w:rsidP="000034E2"/>
    <w:p w14:paraId="5F86D22F" w14:textId="37EEB7BD" w:rsidR="000034E2" w:rsidRPr="000034E2" w:rsidRDefault="000034E2" w:rsidP="000034E2">
      <w:r w:rsidRPr="000034E2">
        <w:rPr>
          <w:rFonts w:hint="eastAsia"/>
        </w:rPr>
        <w:t xml:space="preserve">貴施設名　　　　　　　　　　　　　　　</w:t>
      </w:r>
      <w:r>
        <w:rPr>
          <w:rFonts w:hint="eastAsia"/>
        </w:rPr>
        <w:t xml:space="preserve">　</w:t>
      </w:r>
      <w:r w:rsidRPr="000034E2">
        <w:rPr>
          <w:rFonts w:hint="eastAsia"/>
        </w:rPr>
        <w:t>患</w:t>
      </w:r>
      <w:r w:rsidR="008D1A62">
        <w:rPr>
          <w:rFonts w:hint="eastAsia"/>
        </w:rPr>
        <w:t xml:space="preserve"> </w:t>
      </w:r>
      <w:r w:rsidRPr="000034E2">
        <w:rPr>
          <w:rFonts w:hint="eastAsia"/>
        </w:rPr>
        <w:t>者</w:t>
      </w:r>
      <w:r w:rsidR="008D1A62">
        <w:rPr>
          <w:rFonts w:hint="eastAsia"/>
        </w:rPr>
        <w:t xml:space="preserve"> </w:t>
      </w:r>
      <w:r w:rsidRPr="000034E2">
        <w:rPr>
          <w:rFonts w:hint="eastAsia"/>
        </w:rPr>
        <w:t>名</w:t>
      </w:r>
      <w:r w:rsidR="008D1A62">
        <w:rPr>
          <w:rFonts w:hint="eastAsia"/>
        </w:rPr>
        <w:t>：</w:t>
      </w:r>
    </w:p>
    <w:p w14:paraId="523A46AA" w14:textId="5C0BA8EC" w:rsidR="000034E2" w:rsidRPr="000034E2" w:rsidRDefault="000034E2" w:rsidP="000034E2">
      <w:r w:rsidRPr="000034E2">
        <w:rPr>
          <w:rFonts w:hint="eastAsia"/>
        </w:rPr>
        <w:t xml:space="preserve">医師名　　　　　　　　　　　　　　　　</w:t>
      </w:r>
      <w:r>
        <w:rPr>
          <w:rFonts w:hint="eastAsia"/>
        </w:rPr>
        <w:t xml:space="preserve">　</w:t>
      </w:r>
      <w:r w:rsidRPr="000034E2">
        <w:rPr>
          <w:rFonts w:hint="eastAsia"/>
        </w:rPr>
        <w:t>生年月日</w:t>
      </w:r>
      <w:r w:rsidR="008D1A62">
        <w:rPr>
          <w:rFonts w:hint="eastAsia"/>
        </w:rPr>
        <w:t>：</w:t>
      </w:r>
    </w:p>
    <w:p w14:paraId="20B5CFB0" w14:textId="465C48B7" w:rsidR="000034E2" w:rsidRPr="000034E2" w:rsidRDefault="000034E2" w:rsidP="008D1A62">
      <w:r w:rsidRPr="000034E2">
        <w:rPr>
          <w:rFonts w:hint="eastAsia"/>
        </w:rPr>
        <w:t xml:space="preserve">電話番号　　　　　　　　　　　　　　　</w:t>
      </w:r>
      <w:r>
        <w:rPr>
          <w:rFonts w:hint="eastAsia"/>
        </w:rPr>
        <w:t xml:space="preserve">　</w:t>
      </w:r>
      <w:r w:rsidRPr="000034E2">
        <w:rPr>
          <w:rFonts w:hint="eastAsia"/>
        </w:rPr>
        <w:t>性</w:t>
      </w:r>
      <w:r w:rsidR="008D1A62">
        <w:rPr>
          <w:rFonts w:hint="eastAsia"/>
        </w:rPr>
        <w:t xml:space="preserve">　　</w:t>
      </w:r>
      <w:r w:rsidRPr="000034E2">
        <w:rPr>
          <w:rFonts w:hint="eastAsia"/>
        </w:rPr>
        <w:t>別</w:t>
      </w:r>
      <w:r w:rsidR="008D1A62">
        <w:rPr>
          <w:rFonts w:hint="eastAsia"/>
        </w:rPr>
        <w:t>：</w:t>
      </w:r>
    </w:p>
    <w:p w14:paraId="79ED43F0" w14:textId="77777777" w:rsidR="000034E2" w:rsidRDefault="000034E2" w:rsidP="000034E2">
      <w:r w:rsidRPr="000034E2">
        <w:rPr>
          <w:rFonts w:hint="eastAsia"/>
        </w:rPr>
        <w:t> </w:t>
      </w:r>
    </w:p>
    <w:p w14:paraId="1E544673" w14:textId="77777777" w:rsidR="000034E2" w:rsidRPr="000034E2" w:rsidRDefault="000034E2" w:rsidP="000034E2">
      <w:r w:rsidRPr="000034E2">
        <w:rPr>
          <w:rFonts w:hint="eastAsia"/>
        </w:rPr>
        <w:t xml:space="preserve">現時点での診断　　</w:t>
      </w:r>
    </w:p>
    <w:p w14:paraId="221F71C9" w14:textId="654A346E" w:rsidR="000034E2" w:rsidRPr="000034E2" w:rsidRDefault="008D1A62" w:rsidP="000034E2"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気管支喘息（疑）</w:t>
      </w:r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COPD（疑）</w:t>
      </w:r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肺炎（疑）</w:t>
      </w:r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肺癌（疑）</w:t>
      </w:r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 xml:space="preserve">間質性肺炎（疑）　</w:t>
      </w:r>
    </w:p>
    <w:p w14:paraId="7E4FC4E0" w14:textId="77777777" w:rsidR="000740A2" w:rsidRDefault="008D1A62" w:rsidP="000034E2"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睡眠時無呼吸症候群（疑）</w:t>
      </w:r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非結核性抗酸菌症(疑) </w:t>
      </w:r>
    </w:p>
    <w:p w14:paraId="2B5CF4DA" w14:textId="1797E09F" w:rsidR="000034E2" w:rsidRPr="000034E2" w:rsidRDefault="000740A2" w:rsidP="000740A2">
      <w:r>
        <w:rPr>
          <w:rFonts w:ascii="Segoe UI Symbol" w:hAnsi="Segoe UI Symbol" w:cs="Segoe UI Symbol" w:hint="eastAsia"/>
        </w:rPr>
        <w:t>☐</w:t>
      </w:r>
      <w:r w:rsidRPr="000034E2">
        <w:rPr>
          <w:rFonts w:hint="eastAsia"/>
        </w:rPr>
        <w:t>胸部異常陰影</w:t>
      </w:r>
      <w:r>
        <w:t xml:space="preserve"> </w:t>
      </w:r>
      <w:r w:rsidR="008D1A62"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禁煙外来</w:t>
      </w:r>
      <w:r w:rsidR="008D1A62">
        <w:rPr>
          <w:rFonts w:hint="eastAsia"/>
        </w:rPr>
        <w:t>（</w:t>
      </w:r>
      <w:r w:rsidR="000034E2" w:rsidRPr="000034E2">
        <w:rPr>
          <w:rFonts w:hint="eastAsia"/>
        </w:rPr>
        <w:t>金曜</w:t>
      </w:r>
      <w:r>
        <w:t>13:00-13:30</w:t>
      </w:r>
      <w:r w:rsidR="000034E2" w:rsidRPr="000034E2">
        <w:rPr>
          <w:rFonts w:hint="eastAsia"/>
        </w:rPr>
        <w:t>）</w:t>
      </w:r>
    </w:p>
    <w:p w14:paraId="282A17F4" w14:textId="44D7E7D2" w:rsidR="000034E2" w:rsidRPr="000034E2" w:rsidRDefault="008D1A62" w:rsidP="000034E2"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その他（　　　　　　　　　　　　　　　　　　　　　　　　　　　　　　　　　　）</w:t>
      </w:r>
    </w:p>
    <w:p w14:paraId="022C95BC" w14:textId="77777777" w:rsidR="000034E2" w:rsidRPr="008D1A62" w:rsidRDefault="000034E2" w:rsidP="000034E2"/>
    <w:p w14:paraId="71E5AD6D" w14:textId="48CB509A" w:rsidR="000034E2" w:rsidRPr="000034E2" w:rsidRDefault="000034E2" w:rsidP="000034E2"/>
    <w:p w14:paraId="133B1ADF" w14:textId="77777777" w:rsidR="000034E2" w:rsidRPr="000034E2" w:rsidRDefault="000034E2" w:rsidP="000034E2">
      <w:r w:rsidRPr="000034E2">
        <w:rPr>
          <w:rFonts w:hint="eastAsia"/>
        </w:rPr>
        <w:t>紹介目的</w:t>
      </w:r>
    </w:p>
    <w:p w14:paraId="5D82A29E" w14:textId="4A32BF41" w:rsidR="000034E2" w:rsidRPr="000034E2" w:rsidRDefault="008D1A62" w:rsidP="000034E2"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 xml:space="preserve">入院の検討　</w:t>
      </w:r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 xml:space="preserve">発作・急性増悪　</w:t>
      </w:r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 xml:space="preserve">精査・加療　</w:t>
      </w:r>
    </w:p>
    <w:p w14:paraId="77A57DC8" w14:textId="0008F1A2" w:rsidR="000034E2" w:rsidRPr="000034E2" w:rsidRDefault="008D1A62" w:rsidP="000034E2">
      <w:r>
        <w:rPr>
          <w:rFonts w:ascii="Segoe UI Symbol" w:hAnsi="Segoe UI Symbol" w:cs="Segoe UI Symbol" w:hint="eastAsia"/>
        </w:rPr>
        <w:t>☐</w:t>
      </w:r>
      <w:r w:rsidR="000034E2" w:rsidRPr="000034E2">
        <w:rPr>
          <w:rFonts w:hint="eastAsia"/>
        </w:rPr>
        <w:t>その他（　　　　　　　　　　　　　　　　　　　　　　　　　　　　　　　　　）</w:t>
      </w:r>
    </w:p>
    <w:p w14:paraId="3BC68730" w14:textId="3AE00713" w:rsidR="000034E2" w:rsidRDefault="000034E2" w:rsidP="000034E2">
      <w:r w:rsidRPr="000034E2">
        <w:rPr>
          <w:rFonts w:hint="eastAsia"/>
        </w:rPr>
        <w:t> 上記にて、紹介いたします。（以下自由記載）</w:t>
      </w:r>
    </w:p>
    <w:p w14:paraId="63B8D14C" w14:textId="47CEDBC8" w:rsidR="000034E2" w:rsidRDefault="000034E2" w:rsidP="000034E2">
      <w:pPr>
        <w:ind w:firstLineChars="3900" w:firstLine="8190"/>
      </w:pPr>
      <w:r>
        <w:rPr>
          <w:rFonts w:hint="eastAsia"/>
        </w:rPr>
        <w:t xml:space="preserve">　　</w:t>
      </w:r>
    </w:p>
    <w:p w14:paraId="3E3D1795" w14:textId="7E8D55D3" w:rsidR="000034E2" w:rsidRDefault="000034E2" w:rsidP="000034E2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4E323F71" w14:textId="17446D41" w:rsidR="000034E2" w:rsidRDefault="000034E2" w:rsidP="000034E2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5F849D0D" w14:textId="47B76FC6" w:rsidR="000034E2" w:rsidRDefault="000034E2" w:rsidP="000034E2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2D70B45D" w14:textId="5FD1FF52" w:rsidR="000034E2" w:rsidRDefault="000034E2" w:rsidP="000034E2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1959C45B" w14:textId="36FD32F0" w:rsidR="000034E2" w:rsidRDefault="000034E2" w:rsidP="000034E2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46CAAE40" w14:textId="20E42C0D" w:rsidR="000034E2" w:rsidRDefault="000034E2" w:rsidP="000034E2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2AFF6F61" w14:textId="2B59C86D" w:rsidR="000034E2" w:rsidRDefault="000034E2" w:rsidP="000034E2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2D7AEBD6" w14:textId="7C703553" w:rsidR="000034E2" w:rsidRDefault="000034E2" w:rsidP="000034E2"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sectPr w:rsidR="000034E2" w:rsidSect="00F76BD2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A9E4D" w14:textId="77777777" w:rsidR="003D23E5" w:rsidRDefault="003D23E5" w:rsidP="008D1A62">
      <w:r>
        <w:separator/>
      </w:r>
    </w:p>
  </w:endnote>
  <w:endnote w:type="continuationSeparator" w:id="0">
    <w:p w14:paraId="10E3BFDA" w14:textId="77777777" w:rsidR="003D23E5" w:rsidRDefault="003D23E5" w:rsidP="008D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CAD80" w14:textId="77777777" w:rsidR="003D23E5" w:rsidRDefault="003D23E5" w:rsidP="008D1A62">
      <w:r>
        <w:separator/>
      </w:r>
    </w:p>
  </w:footnote>
  <w:footnote w:type="continuationSeparator" w:id="0">
    <w:p w14:paraId="63A9D457" w14:textId="77777777" w:rsidR="003D23E5" w:rsidRDefault="003D23E5" w:rsidP="008D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E2"/>
    <w:rsid w:val="000034E2"/>
    <w:rsid w:val="000155AF"/>
    <w:rsid w:val="00027962"/>
    <w:rsid w:val="000740A2"/>
    <w:rsid w:val="001851BE"/>
    <w:rsid w:val="001B46C5"/>
    <w:rsid w:val="001F4A1E"/>
    <w:rsid w:val="0020736A"/>
    <w:rsid w:val="0024576A"/>
    <w:rsid w:val="003D23E5"/>
    <w:rsid w:val="00480A01"/>
    <w:rsid w:val="0069208D"/>
    <w:rsid w:val="00693483"/>
    <w:rsid w:val="008D1A62"/>
    <w:rsid w:val="009414FB"/>
    <w:rsid w:val="00AD0800"/>
    <w:rsid w:val="00B3282F"/>
    <w:rsid w:val="00BF7294"/>
    <w:rsid w:val="00EB2DD9"/>
    <w:rsid w:val="00F03BBE"/>
    <w:rsid w:val="00F45E35"/>
    <w:rsid w:val="00F76BD2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C19F87"/>
  <w15:chartTrackingRefBased/>
  <w15:docId w15:val="{52875DFD-E60E-45FC-949F-8A84B48F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4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4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4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4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4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4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4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4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4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4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4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4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4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4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4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4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4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4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1A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1A62"/>
  </w:style>
  <w:style w:type="paragraph" w:styleId="ac">
    <w:name w:val="footer"/>
    <w:basedOn w:val="a"/>
    <w:link w:val="ad"/>
    <w:uiPriority w:val="99"/>
    <w:unhideWhenUsed/>
    <w:rsid w:val="008D1A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真弓</dc:creator>
  <cp:keywords/>
  <dc:description/>
  <cp:lastModifiedBy>gxuserN</cp:lastModifiedBy>
  <cp:revision>2</cp:revision>
  <cp:lastPrinted>2024-11-12T01:29:00Z</cp:lastPrinted>
  <dcterms:created xsi:type="dcterms:W3CDTF">2026-06-05T01:48:00Z</dcterms:created>
  <dcterms:modified xsi:type="dcterms:W3CDTF">2026-06-05T01:48:00Z</dcterms:modified>
</cp:coreProperties>
</file>